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736D" w:rsidRDefault="00FB225E">
      <w:bookmarkStart w:id="0" w:name="_GoBack"/>
      <w:bookmarkEnd w:id="0"/>
      <w:r>
        <w:rPr>
          <w:noProof/>
          <w:lang w:eastAsia="fr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-1123950</wp:posOffset>
            </wp:positionH>
            <wp:positionV relativeFrom="page">
              <wp:posOffset>-19050</wp:posOffset>
            </wp:positionV>
            <wp:extent cx="7772400" cy="10058400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icrosoftTeams-image (5)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81AA9">
        <w:rPr>
          <w:noProof/>
          <w:lang w:eastAsia="fr-CA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page">
                  <wp:align>right</wp:align>
                </wp:positionH>
                <wp:positionV relativeFrom="page">
                  <wp:posOffset>8261498</wp:posOffset>
                </wp:positionV>
                <wp:extent cx="7761664" cy="1839019"/>
                <wp:effectExtent l="0" t="0" r="0" b="889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61664" cy="18390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1AA9" w:rsidRPr="00F81AA9" w:rsidRDefault="00F81AA9" w:rsidP="00F81AA9">
                            <w:pPr>
                              <w:jc w:val="center"/>
                              <w:rPr>
                                <w:b/>
                                <w:sz w:val="44"/>
                              </w:rPr>
                            </w:pPr>
                            <w:r w:rsidRPr="00F81AA9">
                              <w:rPr>
                                <w:b/>
                                <w:sz w:val="44"/>
                              </w:rPr>
                              <w:t>Inscrire du texte ici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559.95pt;margin-top:650.5pt;width:611.15pt;height:144.8pt;z-index:251660288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" stroked="f">
                <v:textbox>
                  <w:txbxContent>
                    <w:p w:rsidR="00F81AA9" w:rsidRPr="00F81AA9" w:rsidRDefault="00F81AA9" w:rsidP="00F81AA9">
                      <w:pPr>
                        <w:jc w:val="center"/>
                        <w:rPr>
                          <w:b/>
                          <w:sz w:val="44"/>
                        </w:rPr>
                      </w:pPr>
                      <w:r w:rsidRPr="00F81AA9">
                        <w:rPr>
                          <w:b/>
                          <w:sz w:val="44"/>
                        </w:rPr>
                        <w:t>Inscrire du texte ici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sectPr w:rsidR="002B736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632"/>
    <w:rsid w:val="00887632"/>
    <w:rsid w:val="008F7248"/>
    <w:rsid w:val="009F6E91"/>
    <w:rsid w:val="00D41973"/>
    <w:rsid w:val="00F81AA9"/>
    <w:rsid w:val="00FB2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36DA7A-B4FC-4FA0-9FCC-D0865EF0E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Anne-Marie Leclerc</dc:creator>
  <cp:keywords/>
  <dc:description/>
  <cp:lastModifiedBy>Anne-Marie Leclerc</cp:lastModifiedBy>
  <cp:revision>3</cp:revision>
  <dcterms:created xsi:type="dcterms:W3CDTF">2021-04-22T18:53:00Z</dcterms:created>
  <dcterms:modified xsi:type="dcterms:W3CDTF">2021-04-22T18:54:00Z</dcterms:modified>
</cp:coreProperties>
</file>